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9"/>
        <w:gridCol w:w="3532"/>
      </w:tblGrid>
      <w:tr w:rsidR="0009513F" w:rsidRPr="00E14480" w:rsidTr="0009513F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513F" w:rsidRPr="00E14480" w:rsidRDefault="0009513F" w:rsidP="0009513F">
            <w:pPr>
              <w:jc w:val="center"/>
              <w:rPr>
                <w:rFonts w:ascii="Trebuchet MS" w:hAnsi="Trebuchet MS" w:cs="Arial"/>
                <w:b/>
                <w:w w:val="105"/>
                <w:sz w:val="28"/>
                <w:szCs w:val="28"/>
              </w:rPr>
            </w:pPr>
            <w:r w:rsidRPr="00E14480">
              <w:rPr>
                <w:rFonts w:ascii="Trebuchet MS" w:hAnsi="Trebuchet MS" w:cs="Arial"/>
                <w:b/>
                <w:w w:val="105"/>
                <w:sz w:val="28"/>
                <w:szCs w:val="28"/>
              </w:rPr>
              <w:t>PROJETO DE EXTENSÃO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09513F" w:rsidRPr="00E14480" w:rsidRDefault="0009513F" w:rsidP="0009513F">
            <w:pPr>
              <w:jc w:val="left"/>
              <w:rPr>
                <w:rFonts w:ascii="Trebuchet MS" w:hAnsi="Trebuchet MS" w:cs="Arial"/>
                <w:w w:val="105"/>
                <w:sz w:val="24"/>
                <w:szCs w:val="24"/>
              </w:rPr>
            </w:pPr>
            <w:r w:rsidRPr="00E14480">
              <w:rPr>
                <w:rFonts w:ascii="Trebuchet MS" w:hAnsi="Trebuchet MS" w:cs="Arial"/>
                <w:w w:val="105"/>
                <w:sz w:val="24"/>
                <w:szCs w:val="24"/>
              </w:rPr>
              <w:t>N°</w:t>
            </w:r>
          </w:p>
          <w:p w:rsidR="0009513F" w:rsidRPr="00E14480" w:rsidRDefault="0009513F" w:rsidP="0009513F">
            <w:pPr>
              <w:jc w:val="left"/>
              <w:rPr>
                <w:rFonts w:ascii="Trebuchet MS" w:hAnsi="Trebuchet MS" w:cs="Arial"/>
                <w:w w:val="105"/>
                <w:sz w:val="24"/>
                <w:szCs w:val="24"/>
              </w:rPr>
            </w:pPr>
            <w:r w:rsidRPr="00E14480">
              <w:rPr>
                <w:rFonts w:ascii="Trebuchet MS" w:hAnsi="Trebuchet MS" w:cs="Arial"/>
                <w:w w:val="105"/>
                <w:sz w:val="24"/>
                <w:szCs w:val="24"/>
              </w:rPr>
              <w:t xml:space="preserve">Recebido em:     /     /          </w:t>
            </w:r>
          </w:p>
          <w:p w:rsidR="0009513F" w:rsidRPr="00E14480" w:rsidRDefault="0009513F" w:rsidP="0009513F">
            <w:pPr>
              <w:jc w:val="left"/>
              <w:rPr>
                <w:rFonts w:ascii="Trebuchet MS" w:hAnsi="Trebuchet MS" w:cs="Arial"/>
                <w:b/>
                <w:w w:val="105"/>
                <w:sz w:val="28"/>
                <w:szCs w:val="28"/>
              </w:rPr>
            </w:pPr>
            <w:r w:rsidRPr="00E14480">
              <w:rPr>
                <w:rFonts w:ascii="Trebuchet MS" w:hAnsi="Trebuchet MS" w:cs="Arial"/>
                <w:w w:val="105"/>
                <w:sz w:val="24"/>
                <w:szCs w:val="24"/>
              </w:rPr>
              <w:t>Por:</w:t>
            </w:r>
          </w:p>
        </w:tc>
      </w:tr>
    </w:tbl>
    <w:p w:rsidR="0048640C" w:rsidRPr="00E14480" w:rsidRDefault="0048640C" w:rsidP="0039411C">
      <w:pPr>
        <w:jc w:val="center"/>
        <w:rPr>
          <w:rFonts w:cs="Arial"/>
          <w:b/>
          <w:w w:val="105"/>
          <w:sz w:val="28"/>
          <w:szCs w:val="24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D1580A" w:rsidRPr="00644885" w:rsidTr="00012F31">
        <w:trPr>
          <w:trHeight w:val="257"/>
        </w:trPr>
        <w:tc>
          <w:tcPr>
            <w:tcW w:w="9072" w:type="dxa"/>
            <w:gridSpan w:val="2"/>
          </w:tcPr>
          <w:p w:rsidR="00D1580A" w:rsidRPr="00644885" w:rsidRDefault="00D1580A" w:rsidP="001822A8">
            <w:pPr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1 - Título: </w:t>
            </w:r>
          </w:p>
        </w:tc>
      </w:tr>
      <w:tr w:rsidR="0039411C" w:rsidRPr="00644885" w:rsidTr="00012F31">
        <w:trPr>
          <w:trHeight w:val="258"/>
        </w:trPr>
        <w:tc>
          <w:tcPr>
            <w:tcW w:w="9072" w:type="dxa"/>
            <w:gridSpan w:val="2"/>
          </w:tcPr>
          <w:p w:rsidR="0039411C" w:rsidRPr="00644885" w:rsidRDefault="0048640C" w:rsidP="00F425CF">
            <w:pPr>
              <w:rPr>
                <w:rFonts w:ascii="Trebuchet MS" w:hAnsi="Trebuchet MS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2 - </w:t>
            </w:r>
            <w:r w:rsidR="0039411C"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Autoria da proposta:</w:t>
            </w:r>
            <w:r w:rsidR="00034C57" w:rsidRPr="00644885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48640C" w:rsidRPr="00644885" w:rsidTr="00012F31">
        <w:trPr>
          <w:trHeight w:val="258"/>
        </w:trPr>
        <w:tc>
          <w:tcPr>
            <w:tcW w:w="2835" w:type="dxa"/>
          </w:tcPr>
          <w:p w:rsidR="0048640C" w:rsidRPr="00644885" w:rsidRDefault="0048640C" w:rsidP="00F425CF">
            <w:pP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3 – Fone:</w:t>
            </w:r>
            <w:r w:rsidR="0009513F"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237" w:type="dxa"/>
          </w:tcPr>
          <w:p w:rsidR="0048640C" w:rsidRPr="00644885" w:rsidRDefault="0048640C" w:rsidP="00F425CF">
            <w:pP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4 - E-mail:</w:t>
            </w:r>
            <w:r w:rsidR="0009513F"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9411C" w:rsidRPr="00644885" w:rsidTr="00012F31">
        <w:trPr>
          <w:trHeight w:val="258"/>
        </w:trPr>
        <w:tc>
          <w:tcPr>
            <w:tcW w:w="9072" w:type="dxa"/>
            <w:gridSpan w:val="2"/>
          </w:tcPr>
          <w:p w:rsidR="0039411C" w:rsidRPr="00644885" w:rsidRDefault="0048640C" w:rsidP="00F425CF">
            <w:pP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5 - </w:t>
            </w:r>
            <w:r w:rsidR="0039411C" w:rsidRPr="00644885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Local de realização:</w:t>
            </w:r>
            <w:r w:rsidR="0039411C" w:rsidRPr="00644885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9411C" w:rsidRPr="00644885" w:rsidTr="00012F31">
        <w:trPr>
          <w:trHeight w:val="516"/>
        </w:trPr>
        <w:tc>
          <w:tcPr>
            <w:tcW w:w="9072" w:type="dxa"/>
            <w:gridSpan w:val="2"/>
          </w:tcPr>
          <w:p w:rsidR="0039411C" w:rsidRPr="00644885" w:rsidRDefault="0048640C" w:rsidP="00F66828">
            <w:pPr>
              <w:pStyle w:val="TableParagraph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6 – Classificação:</w:t>
            </w:r>
          </w:p>
          <w:p w:rsidR="005F11C0" w:rsidRPr="00644885" w:rsidRDefault="005F11C0" w:rsidP="005F11C0">
            <w:pPr>
              <w:pStyle w:val="TableParagraph"/>
              <w:spacing w:line="233" w:lineRule="exac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proofErr w:type="gramStart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) Ação</w:t>
            </w:r>
          </w:p>
          <w:p w:rsidR="0009513F" w:rsidRPr="00644885" w:rsidRDefault="0009513F" w:rsidP="0009513F">
            <w:pPr>
              <w:pStyle w:val="TableParagraph"/>
              <w:spacing w:line="233" w:lineRule="exac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(   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) Curso</w:t>
            </w:r>
          </w:p>
          <w:p w:rsidR="005F11C0" w:rsidRPr="00644885" w:rsidRDefault="005F11C0" w:rsidP="0009513F">
            <w:pPr>
              <w:pStyle w:val="TableParagraph"/>
              <w:spacing w:line="233" w:lineRule="exac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(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="00391AC3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 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) </w:t>
            </w:r>
            <w:r w:rsidR="00BD72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Projeto</w:t>
            </w:r>
          </w:p>
          <w:p w:rsidR="0009513F" w:rsidRPr="00644885" w:rsidRDefault="005F11C0" w:rsidP="0009513F">
            <w:pPr>
              <w:pStyle w:val="TableParagraph"/>
              <w:spacing w:line="233" w:lineRule="exac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proofErr w:type="gramStart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) Programa</w:t>
            </w:r>
          </w:p>
        </w:tc>
      </w:tr>
      <w:tr w:rsidR="0039411C" w:rsidRPr="00644885" w:rsidTr="00012F31">
        <w:trPr>
          <w:trHeight w:val="781"/>
        </w:trPr>
        <w:tc>
          <w:tcPr>
            <w:tcW w:w="9072" w:type="dxa"/>
            <w:gridSpan w:val="2"/>
          </w:tcPr>
          <w:p w:rsidR="0039411C" w:rsidRPr="00644885" w:rsidRDefault="0048640C" w:rsidP="00F66828">
            <w:pPr>
              <w:pStyle w:val="TableParagraph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7 - </w:t>
            </w:r>
            <w:r w:rsidR="0039411C"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Área temática</w:t>
            </w: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:</w:t>
            </w:r>
          </w:p>
          <w:p w:rsidR="0039411C" w:rsidRPr="00644885" w:rsidRDefault="0039411C" w:rsidP="00F66828">
            <w:pPr>
              <w:pStyle w:val="TableParagraph"/>
              <w:tabs>
                <w:tab w:val="left" w:pos="2039"/>
                <w:tab w:val="left" w:pos="2301"/>
                <w:tab w:val="left" w:pos="3340"/>
                <w:tab w:val="left" w:pos="5508"/>
                <w:tab w:val="left" w:pos="8971"/>
              </w:tabs>
              <w:spacing w:line="260" w:lineRule="atLeas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proofErr w:type="gramStart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(  </w:t>
            </w:r>
            <w:proofErr w:type="gramEnd"/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) Ciências da </w:t>
            </w:r>
            <w:r w:rsidR="00E14480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S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aúde</w:t>
            </w:r>
          </w:p>
          <w:p w:rsidR="0039411C" w:rsidRPr="00644885" w:rsidRDefault="0039411C" w:rsidP="00F66828">
            <w:pPr>
              <w:pStyle w:val="TableParagraph"/>
              <w:tabs>
                <w:tab w:val="left" w:pos="2039"/>
                <w:tab w:val="left" w:pos="2301"/>
                <w:tab w:val="left" w:pos="3340"/>
                <w:tab w:val="left" w:pos="5508"/>
                <w:tab w:val="left" w:pos="8971"/>
              </w:tabs>
              <w:spacing w:line="260" w:lineRule="atLeas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proofErr w:type="gramStart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( 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proofErr w:type="gramEnd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 ) Ciências Humanas</w:t>
            </w:r>
          </w:p>
          <w:p w:rsidR="0039411C" w:rsidRPr="00644885" w:rsidRDefault="0039411C" w:rsidP="00F66828">
            <w:pPr>
              <w:pStyle w:val="TableParagraph"/>
              <w:tabs>
                <w:tab w:val="left" w:pos="2039"/>
                <w:tab w:val="left" w:pos="2301"/>
                <w:tab w:val="left" w:pos="3340"/>
                <w:tab w:val="left" w:pos="5508"/>
                <w:tab w:val="left" w:pos="8971"/>
              </w:tabs>
              <w:spacing w:line="260" w:lineRule="atLeas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proofErr w:type="gramStart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(</w:t>
            </w:r>
            <w:r w:rsidR="00503C3D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proofErr w:type="gramEnd"/>
            <w:r w:rsidR="00503C3D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 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) Ciências Sociais Aplicada</w:t>
            </w:r>
            <w:r w:rsidR="00E14480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s</w:t>
            </w:r>
          </w:p>
          <w:p w:rsidR="0039411C" w:rsidRPr="00644885" w:rsidRDefault="0039411C" w:rsidP="00F66828">
            <w:pPr>
              <w:pStyle w:val="TableParagraph"/>
              <w:tabs>
                <w:tab w:val="left" w:pos="2039"/>
                <w:tab w:val="left" w:pos="2301"/>
                <w:tab w:val="left" w:pos="3340"/>
                <w:tab w:val="left" w:pos="5508"/>
                <w:tab w:val="left" w:pos="8971"/>
              </w:tabs>
              <w:spacing w:line="260" w:lineRule="atLeas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proofErr w:type="gramStart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(  </w:t>
            </w:r>
            <w:proofErr w:type="gramEnd"/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) Engenharias</w:t>
            </w:r>
          </w:p>
          <w:p w:rsidR="0052263F" w:rsidRPr="00644885" w:rsidRDefault="0039411C" w:rsidP="00F66828">
            <w:pPr>
              <w:pStyle w:val="TableParagraph"/>
              <w:tabs>
                <w:tab w:val="left" w:pos="2039"/>
                <w:tab w:val="left" w:pos="2301"/>
                <w:tab w:val="left" w:pos="3340"/>
                <w:tab w:val="left" w:pos="5508"/>
                <w:tab w:val="left" w:pos="8971"/>
              </w:tabs>
              <w:spacing w:line="260" w:lineRule="atLeas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proofErr w:type="gramStart"/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(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="00391AC3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proofErr w:type="gramEnd"/>
            <w:r w:rsidR="00391AC3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="00E64FC1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</w:t>
            </w:r>
            <w:r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)</w:t>
            </w:r>
            <w:r w:rsidR="00503C3D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 xml:space="preserve"> Interdisciplinar</w:t>
            </w:r>
          </w:p>
        </w:tc>
      </w:tr>
      <w:tr w:rsidR="0039411C" w:rsidRPr="00644885" w:rsidTr="00012F31">
        <w:trPr>
          <w:trHeight w:val="278"/>
        </w:trPr>
        <w:tc>
          <w:tcPr>
            <w:tcW w:w="9072" w:type="dxa"/>
            <w:gridSpan w:val="2"/>
          </w:tcPr>
          <w:p w:rsidR="0039411C" w:rsidRPr="00644885" w:rsidRDefault="0048640C" w:rsidP="00F66828">
            <w:pPr>
              <w:pStyle w:val="TableParagraph"/>
              <w:tabs>
                <w:tab w:val="left" w:pos="4881"/>
              </w:tabs>
              <w:spacing w:line="244" w:lineRule="exact"/>
              <w:rPr>
                <w:rFonts w:ascii="Trebuchet MS" w:eastAsia="Trebuchet MS" w:hAnsi="Trebuchet MS" w:cs="Trebuchet MS"/>
                <w:b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8 – Professores</w:t>
            </w:r>
            <w:r w:rsidR="00E14480" w:rsidRPr="00644885">
              <w:rPr>
                <w:rFonts w:ascii="Trebuchet MS" w:eastAsia="Trebuchet MS" w:hAnsi="Trebuchet MS" w:cs="Trebuchet MS"/>
                <w:b/>
                <w:sz w:val="24"/>
                <w:szCs w:val="24"/>
                <w:lang w:val="pt-BR"/>
              </w:rPr>
              <w:t>(as)</w:t>
            </w: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 participantes </w:t>
            </w:r>
            <w:r w:rsidRPr="00644885">
              <w:rPr>
                <w:rFonts w:ascii="Trebuchet MS" w:eastAsia="Trebuchet MS" w:hAnsi="Trebuchet MS" w:cs="Trebuchet MS"/>
                <w:b/>
                <w:color w:val="808080"/>
                <w:sz w:val="24"/>
                <w:szCs w:val="24"/>
                <w:lang w:val="pt-BR"/>
              </w:rPr>
              <w:t>(nome/titulação/e-mail)</w:t>
            </w:r>
            <w:r w:rsidRPr="00644885">
              <w:rPr>
                <w:rFonts w:ascii="Trebuchet MS" w:eastAsia="Trebuchet MS" w:hAnsi="Trebuchet MS" w:cs="Trebuchet MS"/>
                <w:b/>
                <w:sz w:val="24"/>
                <w:szCs w:val="24"/>
                <w:lang w:val="pt-BR"/>
              </w:rPr>
              <w:t>:</w:t>
            </w:r>
          </w:p>
          <w:p w:rsidR="00E64FC1" w:rsidRPr="00644885" w:rsidRDefault="00E64FC1" w:rsidP="00F66828">
            <w:pPr>
              <w:pStyle w:val="TableParagraph"/>
              <w:tabs>
                <w:tab w:val="left" w:pos="4881"/>
              </w:tabs>
              <w:spacing w:line="244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391AC3" w:rsidRPr="00644885" w:rsidRDefault="00391AC3" w:rsidP="00F66828">
            <w:pPr>
              <w:pStyle w:val="TableParagraph"/>
              <w:tabs>
                <w:tab w:val="left" w:pos="4881"/>
              </w:tabs>
              <w:spacing w:line="244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39411C" w:rsidRPr="00644885" w:rsidTr="00012F31">
        <w:trPr>
          <w:trHeight w:val="280"/>
        </w:trPr>
        <w:tc>
          <w:tcPr>
            <w:tcW w:w="9072" w:type="dxa"/>
            <w:gridSpan w:val="2"/>
          </w:tcPr>
          <w:p w:rsidR="0048640C" w:rsidRPr="00644885" w:rsidRDefault="0048640C" w:rsidP="0048640C">
            <w:pPr>
              <w:ind w:hanging="2"/>
              <w:rPr>
                <w:rFonts w:ascii="Trebuchet MS" w:eastAsia="Trebuchet MS" w:hAnsi="Trebuchet MS" w:cs="Trebuchet MS"/>
                <w:color w:val="808080"/>
                <w:sz w:val="24"/>
                <w:szCs w:val="24"/>
                <w:lang w:val="pt-BR"/>
              </w:rPr>
            </w:pPr>
            <w:r w:rsidRPr="00644885">
              <w:rPr>
                <w:rFonts w:ascii="Trebuchet MS" w:eastAsia="Trebuchet MS" w:hAnsi="Trebuchet MS" w:cs="Trebuchet MS"/>
                <w:b/>
                <w:sz w:val="24"/>
                <w:szCs w:val="24"/>
                <w:lang w:val="pt-BR"/>
              </w:rPr>
              <w:t xml:space="preserve">9-Acadêmicos(as) </w:t>
            </w:r>
            <w:r w:rsidR="00E14480"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participantes</w:t>
            </w:r>
            <w:r w:rsidR="00E14480" w:rsidRPr="00644885">
              <w:rPr>
                <w:rFonts w:ascii="Trebuchet MS" w:eastAsia="Trebuchet MS" w:hAnsi="Trebuchet MS" w:cs="Trebuchet MS"/>
                <w:b/>
                <w:sz w:val="24"/>
                <w:szCs w:val="24"/>
                <w:lang w:val="pt-BR"/>
              </w:rPr>
              <w:t xml:space="preserve"> </w:t>
            </w:r>
            <w:r w:rsidRPr="00644885">
              <w:rPr>
                <w:rFonts w:ascii="Trebuchet MS" w:eastAsia="Trebuchet MS" w:hAnsi="Trebuchet MS" w:cs="Trebuchet MS"/>
                <w:b/>
                <w:color w:val="808080"/>
                <w:sz w:val="24"/>
                <w:szCs w:val="24"/>
                <w:lang w:val="pt-BR"/>
              </w:rPr>
              <w:t>(especificar nome, curso e função no projeto)</w:t>
            </w:r>
            <w:r w:rsidR="00391AC3" w:rsidRPr="00644885">
              <w:rPr>
                <w:rFonts w:ascii="Trebuchet MS" w:eastAsia="Trebuchet MS" w:hAnsi="Trebuchet MS" w:cs="Trebuchet MS"/>
                <w:b/>
                <w:sz w:val="24"/>
                <w:szCs w:val="24"/>
                <w:lang w:val="pt-BR"/>
              </w:rPr>
              <w:t>:</w:t>
            </w:r>
          </w:p>
          <w:p w:rsidR="0039411C" w:rsidRPr="00644885" w:rsidRDefault="0039411C" w:rsidP="00F66828">
            <w:pPr>
              <w:pStyle w:val="TableParagraph"/>
              <w:spacing w:line="244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391AC3" w:rsidRPr="00644885" w:rsidRDefault="00391AC3" w:rsidP="00F66828">
            <w:pPr>
              <w:pStyle w:val="TableParagraph"/>
              <w:spacing w:line="244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39411C" w:rsidRPr="00644885" w:rsidTr="00012F31">
        <w:trPr>
          <w:trHeight w:val="282"/>
        </w:trPr>
        <w:tc>
          <w:tcPr>
            <w:tcW w:w="9072" w:type="dxa"/>
            <w:gridSpan w:val="2"/>
          </w:tcPr>
          <w:p w:rsidR="0039411C" w:rsidRPr="00644885" w:rsidRDefault="0048640C" w:rsidP="00F66828">
            <w:pPr>
              <w:pStyle w:val="TableParagraph"/>
              <w:spacing w:line="248" w:lineRule="exac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10 - </w:t>
            </w:r>
            <w:r w:rsidR="0039411C"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Público-alvo</w:t>
            </w:r>
            <w:r w:rsidR="0039411C" w:rsidRPr="00644885"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  <w:t>:</w:t>
            </w:r>
          </w:p>
          <w:p w:rsidR="0059110A" w:rsidRPr="00644885" w:rsidRDefault="0059110A" w:rsidP="00391AC3">
            <w:pPr>
              <w:pStyle w:val="TableParagraph"/>
              <w:spacing w:line="24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391AC3" w:rsidRPr="00644885" w:rsidRDefault="00391AC3" w:rsidP="00391AC3">
            <w:pPr>
              <w:pStyle w:val="TableParagraph"/>
              <w:spacing w:line="24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39411C" w:rsidRPr="00644885" w:rsidTr="00012F31">
        <w:trPr>
          <w:trHeight w:val="287"/>
        </w:trPr>
        <w:tc>
          <w:tcPr>
            <w:tcW w:w="9072" w:type="dxa"/>
            <w:gridSpan w:val="2"/>
          </w:tcPr>
          <w:p w:rsidR="0039411C" w:rsidRPr="00644885" w:rsidRDefault="0048640C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11 - </w:t>
            </w:r>
            <w:r w:rsidR="0039411C"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Nº de pessoas que serão atendidas aproximadamente:</w:t>
            </w:r>
          </w:p>
          <w:p w:rsidR="0059110A" w:rsidRPr="00644885" w:rsidRDefault="0059110A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</w:p>
          <w:p w:rsidR="00391AC3" w:rsidRPr="00644885" w:rsidRDefault="00391AC3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</w:p>
        </w:tc>
      </w:tr>
      <w:tr w:rsidR="0048640C" w:rsidRPr="00644885" w:rsidTr="00012F31">
        <w:trPr>
          <w:trHeight w:val="287"/>
        </w:trPr>
        <w:tc>
          <w:tcPr>
            <w:tcW w:w="9072" w:type="dxa"/>
            <w:gridSpan w:val="2"/>
          </w:tcPr>
          <w:p w:rsidR="0048640C" w:rsidRPr="00644885" w:rsidRDefault="0048640C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12 – Parceiros:</w:t>
            </w:r>
          </w:p>
          <w:p w:rsidR="00391AC3" w:rsidRPr="00644885" w:rsidRDefault="00391AC3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48640C" w:rsidRPr="00644885" w:rsidTr="00012F31">
        <w:trPr>
          <w:trHeight w:val="287"/>
        </w:trPr>
        <w:tc>
          <w:tcPr>
            <w:tcW w:w="9072" w:type="dxa"/>
            <w:gridSpan w:val="2"/>
          </w:tcPr>
          <w:p w:rsidR="0048640C" w:rsidRPr="00644885" w:rsidRDefault="0048640C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13 - Objetivos:</w:t>
            </w:r>
          </w:p>
          <w:p w:rsidR="0048640C" w:rsidRPr="00644885" w:rsidRDefault="0048640C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  <w:p w:rsidR="00391AC3" w:rsidRPr="00644885" w:rsidRDefault="00391AC3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48640C" w:rsidRPr="00644885" w:rsidTr="00012F31">
        <w:trPr>
          <w:trHeight w:val="287"/>
        </w:trPr>
        <w:tc>
          <w:tcPr>
            <w:tcW w:w="9072" w:type="dxa"/>
            <w:gridSpan w:val="2"/>
          </w:tcPr>
          <w:p w:rsidR="0048640C" w:rsidRPr="00644885" w:rsidRDefault="0048640C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14 – Resumo da proposta:</w:t>
            </w:r>
          </w:p>
          <w:p w:rsidR="0048640C" w:rsidRPr="00644885" w:rsidRDefault="0048640C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  <w:p w:rsidR="00391AC3" w:rsidRPr="00644885" w:rsidRDefault="00391AC3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473A79" w:rsidRPr="00644885" w:rsidTr="00012F31">
        <w:trPr>
          <w:trHeight w:val="287"/>
        </w:trPr>
        <w:tc>
          <w:tcPr>
            <w:tcW w:w="9072" w:type="dxa"/>
            <w:gridSpan w:val="2"/>
          </w:tcPr>
          <w:p w:rsidR="00473A79" w:rsidRPr="00644885" w:rsidRDefault="00473A79" w:rsidP="00473A79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15 – </w:t>
            </w:r>
            <w:r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Metodologia</w:t>
            </w: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:</w:t>
            </w:r>
          </w:p>
          <w:p w:rsidR="00473A79" w:rsidRDefault="00473A79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  <w:p w:rsidR="00473A79" w:rsidRPr="00644885" w:rsidRDefault="00473A79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48640C" w:rsidRPr="00644885" w:rsidTr="00012F31">
        <w:trPr>
          <w:trHeight w:val="287"/>
        </w:trPr>
        <w:tc>
          <w:tcPr>
            <w:tcW w:w="9072" w:type="dxa"/>
            <w:gridSpan w:val="2"/>
          </w:tcPr>
          <w:p w:rsidR="0048640C" w:rsidRPr="00644885" w:rsidRDefault="00EF77F5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1</w:t>
            </w:r>
            <w:r w:rsidR="00473A79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6</w:t>
            </w: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 – Recursos materiais existentes:</w:t>
            </w:r>
          </w:p>
          <w:p w:rsidR="00EF77F5" w:rsidRPr="00644885" w:rsidRDefault="00EF77F5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  <w:p w:rsidR="00E14480" w:rsidRPr="00644885" w:rsidRDefault="00E14480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EF77F5" w:rsidRPr="00644885" w:rsidTr="00012F31">
        <w:trPr>
          <w:trHeight w:val="287"/>
        </w:trPr>
        <w:tc>
          <w:tcPr>
            <w:tcW w:w="9072" w:type="dxa"/>
            <w:gridSpan w:val="2"/>
          </w:tcPr>
          <w:p w:rsidR="00EF77F5" w:rsidRPr="00644885" w:rsidRDefault="00EF77F5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lastRenderedPageBreak/>
              <w:t>1</w:t>
            </w:r>
            <w:r w:rsidR="00473A79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7</w:t>
            </w: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 – Recursos Financeiros </w:t>
            </w:r>
            <w:r w:rsidR="0059110A" w:rsidRPr="00644885">
              <w:rPr>
                <w:rFonts w:ascii="Trebuchet MS" w:eastAsia="Trebuchet MS" w:hAnsi="Trebuchet MS" w:cs="Trebuchet MS"/>
                <w:b/>
                <w:color w:val="808080"/>
                <w:sz w:val="24"/>
                <w:szCs w:val="24"/>
                <w:lang w:val="pt-BR"/>
              </w:rPr>
              <w:t>(fontes e destinações)</w:t>
            </w: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:</w:t>
            </w:r>
          </w:p>
          <w:p w:rsidR="00EF77F5" w:rsidRPr="00644885" w:rsidRDefault="00EF77F5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  <w:p w:rsidR="00391AC3" w:rsidRPr="00644885" w:rsidRDefault="00391AC3" w:rsidP="00F66828">
            <w:pPr>
              <w:pStyle w:val="TableParagraph"/>
              <w:spacing w:line="252" w:lineRule="exact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EF77F5" w:rsidRPr="00644885" w:rsidTr="00012F31">
        <w:trPr>
          <w:trHeight w:val="287"/>
        </w:trPr>
        <w:tc>
          <w:tcPr>
            <w:tcW w:w="9072" w:type="dxa"/>
            <w:gridSpan w:val="2"/>
          </w:tcPr>
          <w:p w:rsidR="00EF77F5" w:rsidRPr="00644885" w:rsidRDefault="00D1580A" w:rsidP="00EF77F5">
            <w:pPr>
              <w:pStyle w:val="TableParagraph"/>
              <w:spacing w:line="252" w:lineRule="exact"/>
              <w:jc w:val="center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1</w:t>
            </w:r>
            <w:r w:rsidR="00473A79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8</w:t>
            </w: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 </w:t>
            </w:r>
            <w:r w:rsidR="005D643F"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–</w:t>
            </w: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 </w:t>
            </w:r>
            <w:r w:rsidR="00EF77F5"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CRONOGRAMA</w:t>
            </w:r>
            <w:r w:rsidR="005D643F"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 xml:space="preserve"> DE ATIVIDADES</w:t>
            </w:r>
          </w:p>
        </w:tc>
      </w:tr>
      <w:tr w:rsidR="00EF77F5" w:rsidRPr="00644885" w:rsidTr="00012F31">
        <w:trPr>
          <w:trHeight w:val="287"/>
        </w:trPr>
        <w:tc>
          <w:tcPr>
            <w:tcW w:w="2835" w:type="dxa"/>
          </w:tcPr>
          <w:p w:rsidR="00EF77F5" w:rsidRPr="00644885" w:rsidRDefault="00EF77F5" w:rsidP="00EF77F5">
            <w:pPr>
              <w:pStyle w:val="TableParagraph"/>
              <w:spacing w:line="252" w:lineRule="exact"/>
              <w:jc w:val="center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237" w:type="dxa"/>
          </w:tcPr>
          <w:p w:rsidR="00EF77F5" w:rsidRPr="00644885" w:rsidRDefault="00EF77F5" w:rsidP="00EF77F5">
            <w:pPr>
              <w:pStyle w:val="TableParagraph"/>
              <w:spacing w:line="252" w:lineRule="exact"/>
              <w:jc w:val="center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Atividade a ser desenvolvida</w:t>
            </w:r>
          </w:p>
        </w:tc>
      </w:tr>
      <w:tr w:rsidR="00EF77F5" w:rsidRPr="00644885" w:rsidTr="00012F31">
        <w:trPr>
          <w:trHeight w:val="287"/>
        </w:trPr>
        <w:tc>
          <w:tcPr>
            <w:tcW w:w="2835" w:type="dxa"/>
          </w:tcPr>
          <w:p w:rsidR="00EF77F5" w:rsidRPr="00B00323" w:rsidRDefault="00EF77F5" w:rsidP="00EF77F5">
            <w:pPr>
              <w:pStyle w:val="TableParagraph"/>
              <w:spacing w:line="252" w:lineRule="exact"/>
              <w:jc w:val="center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6237" w:type="dxa"/>
          </w:tcPr>
          <w:p w:rsidR="00EF77F5" w:rsidRPr="00B00323" w:rsidRDefault="00EF77F5" w:rsidP="00F66828">
            <w:pPr>
              <w:pStyle w:val="TableParagraph"/>
              <w:spacing w:line="252" w:lineRule="exac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</w:p>
        </w:tc>
      </w:tr>
      <w:tr w:rsidR="00EF77F5" w:rsidRPr="00644885" w:rsidTr="00012F31">
        <w:trPr>
          <w:trHeight w:val="287"/>
        </w:trPr>
        <w:tc>
          <w:tcPr>
            <w:tcW w:w="2835" w:type="dxa"/>
          </w:tcPr>
          <w:p w:rsidR="00EF77F5" w:rsidRPr="00B00323" w:rsidRDefault="00EF77F5" w:rsidP="00EF77F5">
            <w:pPr>
              <w:pStyle w:val="TableParagraph"/>
              <w:spacing w:line="252" w:lineRule="exact"/>
              <w:jc w:val="center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EF77F5" w:rsidRPr="00B00323" w:rsidRDefault="00EF77F5" w:rsidP="00F66828">
            <w:pPr>
              <w:pStyle w:val="TableParagraph"/>
              <w:spacing w:line="252" w:lineRule="exac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</w:p>
        </w:tc>
      </w:tr>
      <w:tr w:rsidR="00EF77F5" w:rsidRPr="00644885" w:rsidTr="00012F31">
        <w:trPr>
          <w:trHeight w:val="287"/>
        </w:trPr>
        <w:tc>
          <w:tcPr>
            <w:tcW w:w="2835" w:type="dxa"/>
          </w:tcPr>
          <w:p w:rsidR="00EF77F5" w:rsidRPr="00644885" w:rsidRDefault="00EF77F5" w:rsidP="00EF77F5">
            <w:pPr>
              <w:pStyle w:val="TableParagraph"/>
              <w:spacing w:line="252" w:lineRule="exact"/>
              <w:jc w:val="center"/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</w:pPr>
            <w:r w:rsidRPr="00644885">
              <w:rPr>
                <w:rFonts w:ascii="Trebuchet MS" w:hAnsi="Trebuchet MS" w:cs="Arial"/>
                <w:b/>
                <w:w w:val="105"/>
                <w:sz w:val="24"/>
                <w:szCs w:val="24"/>
                <w:lang w:val="pt-BR"/>
              </w:rPr>
              <w:t>Carga horária total</w:t>
            </w:r>
          </w:p>
        </w:tc>
        <w:tc>
          <w:tcPr>
            <w:tcW w:w="6237" w:type="dxa"/>
          </w:tcPr>
          <w:p w:rsidR="00EF77F5" w:rsidRPr="00B00323" w:rsidRDefault="00EF77F5" w:rsidP="00F66828">
            <w:pPr>
              <w:pStyle w:val="TableParagraph"/>
              <w:spacing w:line="252" w:lineRule="exact"/>
              <w:rPr>
                <w:rFonts w:ascii="Trebuchet MS" w:hAnsi="Trebuchet MS" w:cs="Arial"/>
                <w:w w:val="105"/>
                <w:sz w:val="24"/>
                <w:szCs w:val="24"/>
                <w:lang w:val="pt-BR"/>
              </w:rPr>
            </w:pPr>
          </w:p>
        </w:tc>
      </w:tr>
    </w:tbl>
    <w:p w:rsidR="00466BFE" w:rsidRPr="00644885" w:rsidRDefault="00466BFE" w:rsidP="0039411C">
      <w:pPr>
        <w:pStyle w:val="Corpodetexto"/>
        <w:rPr>
          <w:rFonts w:ascii="Trebuchet MS" w:hAnsi="Trebuchet MS" w:cs="Arial"/>
          <w:b/>
          <w:sz w:val="24"/>
          <w:szCs w:val="24"/>
          <w:lang w:val="pt-BR"/>
        </w:rPr>
      </w:pPr>
    </w:p>
    <w:p w:rsidR="00D1580A" w:rsidRPr="00644885" w:rsidRDefault="00D1580A" w:rsidP="0039411C">
      <w:pPr>
        <w:pStyle w:val="Corpodetexto"/>
        <w:rPr>
          <w:rFonts w:ascii="Trebuchet MS" w:hAnsi="Trebuchet MS" w:cs="Arial"/>
          <w:b/>
          <w:sz w:val="24"/>
          <w:szCs w:val="24"/>
          <w:lang w:val="pt-BR"/>
        </w:rPr>
      </w:pPr>
    </w:p>
    <w:p w:rsidR="00466BFE" w:rsidRPr="00644885" w:rsidRDefault="00466BFE" w:rsidP="0039411C">
      <w:pPr>
        <w:pStyle w:val="Corpodetexto"/>
        <w:rPr>
          <w:rFonts w:ascii="Trebuchet MS" w:hAnsi="Trebuchet MS" w:cs="Arial"/>
          <w:b/>
          <w:sz w:val="24"/>
          <w:szCs w:val="24"/>
          <w:lang w:val="pt-BR"/>
        </w:rPr>
      </w:pPr>
    </w:p>
    <w:p w:rsidR="0039411C" w:rsidRPr="00644885" w:rsidRDefault="00C752F8" w:rsidP="0039411C">
      <w:pPr>
        <w:pStyle w:val="Corpodetexto"/>
        <w:jc w:val="righ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Ouro Preto do Oeste</w:t>
      </w:r>
      <w:r w:rsidR="0039411C" w:rsidRPr="00644885">
        <w:rPr>
          <w:rFonts w:ascii="Trebuchet MS" w:hAnsi="Trebuchet MS" w:cs="Arial"/>
          <w:b/>
          <w:sz w:val="24"/>
          <w:szCs w:val="24"/>
          <w:lang w:val="pt-BR"/>
        </w:rPr>
        <w:t>/RO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.</w:t>
      </w:r>
      <w:r w:rsidR="00644885">
        <w:rPr>
          <w:rFonts w:ascii="Trebuchet MS" w:hAnsi="Trebuchet MS" w:cs="Arial"/>
          <w:b/>
          <w:sz w:val="24"/>
          <w:szCs w:val="24"/>
          <w:lang w:val="pt-BR"/>
        </w:rPr>
        <w:t>___</w:t>
      </w:r>
      <w:r w:rsidR="0039411C" w:rsidRPr="00644885">
        <w:rPr>
          <w:rFonts w:ascii="Trebuchet MS" w:hAnsi="Trebuchet MS" w:cs="Arial"/>
          <w:b/>
          <w:sz w:val="24"/>
          <w:szCs w:val="24"/>
          <w:lang w:val="pt-BR"/>
        </w:rPr>
        <w:t>de</w:t>
      </w:r>
      <w:r w:rsidR="00644885">
        <w:rPr>
          <w:rFonts w:ascii="Trebuchet MS" w:hAnsi="Trebuchet MS" w:cs="Arial"/>
          <w:b/>
          <w:sz w:val="24"/>
          <w:szCs w:val="24"/>
          <w:lang w:val="pt-BR"/>
        </w:rPr>
        <w:t>____________</w:t>
      </w:r>
      <w:r w:rsidR="0039411C" w:rsidRPr="00644885">
        <w:rPr>
          <w:rFonts w:ascii="Trebuchet MS" w:hAnsi="Trebuchet MS" w:cs="Arial"/>
          <w:b/>
          <w:sz w:val="24"/>
          <w:szCs w:val="24"/>
          <w:lang w:val="pt-BR"/>
        </w:rPr>
        <w:t>de</w:t>
      </w:r>
      <w:r w:rsidR="00644885">
        <w:rPr>
          <w:rFonts w:ascii="Trebuchet MS" w:hAnsi="Trebuchet MS" w:cs="Arial"/>
          <w:b/>
          <w:sz w:val="24"/>
          <w:szCs w:val="24"/>
          <w:lang w:val="pt-BR"/>
        </w:rPr>
        <w:t>______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.</w:t>
      </w:r>
    </w:p>
    <w:p w:rsidR="0039411C" w:rsidRPr="00644885" w:rsidRDefault="0039411C" w:rsidP="0039411C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F66828" w:rsidRDefault="00F66828" w:rsidP="0039411C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644885" w:rsidRPr="00644885" w:rsidRDefault="00644885" w:rsidP="0039411C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39411C" w:rsidRPr="00644885" w:rsidRDefault="00644885" w:rsidP="00F66828">
      <w:pPr>
        <w:pStyle w:val="Corpodetexto"/>
        <w:spacing w:line="228" w:lineRule="exact"/>
        <w:jc w:val="center"/>
        <w:rPr>
          <w:rFonts w:ascii="Trebuchet MS" w:hAnsi="Trebuchet MS" w:cs="Arial"/>
          <w:sz w:val="24"/>
          <w:szCs w:val="24"/>
          <w:lang w:val="pt-BR"/>
        </w:rPr>
      </w:pPr>
      <w:r>
        <w:rPr>
          <w:rFonts w:ascii="Trebuchet MS" w:hAnsi="Trebuchet MS" w:cs="Arial"/>
          <w:sz w:val="24"/>
          <w:szCs w:val="24"/>
          <w:lang w:val="pt-BR"/>
        </w:rPr>
        <w:t>___________________________________________</w:t>
      </w:r>
    </w:p>
    <w:p w:rsidR="0039411C" w:rsidRPr="00644885" w:rsidRDefault="00C05EFC" w:rsidP="00F66828">
      <w:pPr>
        <w:pStyle w:val="Corpodetexto"/>
        <w:spacing w:line="228" w:lineRule="exact"/>
        <w:jc w:val="center"/>
        <w:rPr>
          <w:rFonts w:ascii="Trebuchet MS" w:hAnsi="Trebuchet MS" w:cs="Arial"/>
          <w:sz w:val="24"/>
          <w:szCs w:val="24"/>
          <w:lang w:val="pt-BR"/>
        </w:rPr>
      </w:pPr>
      <w:r>
        <w:rPr>
          <w:rFonts w:ascii="Trebuchet MS" w:hAnsi="Trebuchet MS" w:cs="Arial"/>
          <w:sz w:val="24"/>
          <w:szCs w:val="24"/>
          <w:lang w:val="pt-BR"/>
        </w:rPr>
        <w:t>[</w:t>
      </w:r>
      <w:r w:rsidR="0039411C" w:rsidRPr="00644885">
        <w:rPr>
          <w:rFonts w:ascii="Trebuchet MS" w:hAnsi="Trebuchet MS" w:cs="Arial"/>
          <w:sz w:val="24"/>
          <w:szCs w:val="24"/>
          <w:lang w:val="pt-BR"/>
        </w:rPr>
        <w:t>responsável pela autoria</w:t>
      </w:r>
      <w:r>
        <w:rPr>
          <w:rFonts w:ascii="Trebuchet MS" w:hAnsi="Trebuchet MS" w:cs="Arial"/>
          <w:sz w:val="24"/>
          <w:szCs w:val="24"/>
          <w:lang w:val="pt-BR"/>
        </w:rPr>
        <w:t>]</w:t>
      </w:r>
    </w:p>
    <w:p w:rsidR="0039411C" w:rsidRPr="00644885" w:rsidRDefault="0039411C" w:rsidP="0039411C">
      <w:pPr>
        <w:pStyle w:val="Corpodetexto"/>
        <w:spacing w:line="228" w:lineRule="exact"/>
        <w:jc w:val="right"/>
        <w:rPr>
          <w:rFonts w:ascii="Trebuchet MS" w:hAnsi="Trebuchet MS" w:cs="Arial"/>
          <w:sz w:val="24"/>
          <w:szCs w:val="24"/>
          <w:lang w:val="pt-BR"/>
        </w:rPr>
      </w:pPr>
    </w:p>
    <w:p w:rsidR="0039411C" w:rsidRPr="00644885" w:rsidRDefault="0039411C" w:rsidP="0039411C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39411C" w:rsidRPr="00644885" w:rsidRDefault="0039411C" w:rsidP="0039411C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Coordenação d</w:t>
      </w:r>
      <w:r w:rsidR="00093BB8">
        <w:rPr>
          <w:rFonts w:ascii="Trebuchet MS" w:hAnsi="Trebuchet MS" w:cs="Arial"/>
          <w:b/>
          <w:sz w:val="24"/>
          <w:szCs w:val="24"/>
          <w:lang w:val="pt-BR"/>
        </w:rPr>
        <w:t>e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 xml:space="preserve">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9411C" w:rsidRPr="00644885" w:rsidTr="00F425CF">
        <w:tc>
          <w:tcPr>
            <w:tcW w:w="9061" w:type="dxa"/>
          </w:tcPr>
          <w:p w:rsidR="00093BB8" w:rsidRPr="00093BB8" w:rsidRDefault="00093BB8" w:rsidP="00093BB8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093BB8" w:rsidRPr="00093BB8" w:rsidRDefault="00093BB8" w:rsidP="00093BB8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093BB8" w:rsidRDefault="00093BB8" w:rsidP="00093BB8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39411C" w:rsidRPr="00644885" w:rsidRDefault="00093BB8" w:rsidP="00F66828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39411C" w:rsidRPr="00644885" w:rsidRDefault="0039411C" w:rsidP="0039411C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093BB8" w:rsidRPr="00644885" w:rsidRDefault="00093BB8" w:rsidP="00093BB8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Coordenação d</w:t>
      </w:r>
      <w:r>
        <w:rPr>
          <w:rFonts w:ascii="Trebuchet MS" w:hAnsi="Trebuchet MS" w:cs="Arial"/>
          <w:b/>
          <w:sz w:val="24"/>
          <w:szCs w:val="24"/>
          <w:lang w:val="pt-BR"/>
        </w:rPr>
        <w:t>e 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3BB8" w:rsidRPr="00644885" w:rsidTr="00335CCF">
        <w:tc>
          <w:tcPr>
            <w:tcW w:w="9061" w:type="dxa"/>
          </w:tcPr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644885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093BB8" w:rsidRPr="00644885" w:rsidRDefault="00093BB8" w:rsidP="00093BB8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093BB8" w:rsidRPr="00644885" w:rsidRDefault="00093BB8" w:rsidP="00093BB8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Direção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3BB8" w:rsidRPr="00644885" w:rsidTr="00335CCF">
        <w:tc>
          <w:tcPr>
            <w:tcW w:w="9061" w:type="dxa"/>
          </w:tcPr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644885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093BB8" w:rsidRDefault="00093BB8" w:rsidP="00093BB8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093BB8" w:rsidRPr="00644885" w:rsidRDefault="00093BB8" w:rsidP="00093BB8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Departamento Financeiro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3BB8" w:rsidRPr="00644885" w:rsidTr="00335CCF">
        <w:tc>
          <w:tcPr>
            <w:tcW w:w="9061" w:type="dxa"/>
          </w:tcPr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644885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093BB8" w:rsidRPr="00644885" w:rsidRDefault="00093BB8" w:rsidP="00093BB8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093BB8" w:rsidRPr="00644885" w:rsidRDefault="00093BB8" w:rsidP="00093BB8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Direção Geral – Despacho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3BB8" w:rsidRPr="00644885" w:rsidTr="00335CCF">
        <w:tc>
          <w:tcPr>
            <w:tcW w:w="9061" w:type="dxa"/>
          </w:tcPr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093BB8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093BB8" w:rsidRPr="00644885" w:rsidRDefault="00093BB8" w:rsidP="00335CCF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39411C" w:rsidRPr="00E14480" w:rsidRDefault="0039411C" w:rsidP="0033659D">
      <w:pPr>
        <w:pStyle w:val="Corpodetexto"/>
        <w:spacing w:line="228" w:lineRule="exact"/>
        <w:rPr>
          <w:rFonts w:ascii="Arial" w:hAnsi="Arial" w:cs="Arial"/>
          <w:b/>
          <w:sz w:val="24"/>
          <w:szCs w:val="24"/>
          <w:lang w:val="pt-BR"/>
        </w:rPr>
      </w:pPr>
    </w:p>
    <w:sectPr w:rsidR="0039411C" w:rsidRPr="00E14480" w:rsidSect="0009513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5A6" w:rsidRDefault="001575A6">
      <w:pPr>
        <w:spacing w:after="0"/>
      </w:pPr>
      <w:r>
        <w:separator/>
      </w:r>
    </w:p>
  </w:endnote>
  <w:endnote w:type="continuationSeparator" w:id="0">
    <w:p w:rsidR="001575A6" w:rsidRDefault="00157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5A6" w:rsidRDefault="001575A6">
      <w:pPr>
        <w:spacing w:after="0"/>
      </w:pPr>
      <w:r>
        <w:separator/>
      </w:r>
    </w:p>
  </w:footnote>
  <w:footnote w:type="continuationSeparator" w:id="0">
    <w:p w:rsidR="001575A6" w:rsidRDefault="00157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F8" w:rsidRDefault="00DD255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-450677</wp:posOffset>
          </wp:positionV>
          <wp:extent cx="7554300" cy="106818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00" cy="1068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491E"/>
    <w:multiLevelType w:val="hybridMultilevel"/>
    <w:tmpl w:val="9D508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AA"/>
    <w:rsid w:val="00012F31"/>
    <w:rsid w:val="00034C57"/>
    <w:rsid w:val="00093BB8"/>
    <w:rsid w:val="0009513F"/>
    <w:rsid w:val="000B7D13"/>
    <w:rsid w:val="001575A6"/>
    <w:rsid w:val="001825E0"/>
    <w:rsid w:val="00183630"/>
    <w:rsid w:val="001F6C77"/>
    <w:rsid w:val="0026015E"/>
    <w:rsid w:val="0033659D"/>
    <w:rsid w:val="00391AC3"/>
    <w:rsid w:val="0039411C"/>
    <w:rsid w:val="003D2BAA"/>
    <w:rsid w:val="004540C2"/>
    <w:rsid w:val="004548DD"/>
    <w:rsid w:val="0046402B"/>
    <w:rsid w:val="00466BFE"/>
    <w:rsid w:val="00466CE0"/>
    <w:rsid w:val="00473A79"/>
    <w:rsid w:val="0048640C"/>
    <w:rsid w:val="004F0AF8"/>
    <w:rsid w:val="00503C3D"/>
    <w:rsid w:val="0052263F"/>
    <w:rsid w:val="0059110A"/>
    <w:rsid w:val="005D643F"/>
    <w:rsid w:val="005F11C0"/>
    <w:rsid w:val="00644885"/>
    <w:rsid w:val="006548FC"/>
    <w:rsid w:val="0077738A"/>
    <w:rsid w:val="0079305C"/>
    <w:rsid w:val="007D2DB1"/>
    <w:rsid w:val="00856600"/>
    <w:rsid w:val="00954983"/>
    <w:rsid w:val="00984644"/>
    <w:rsid w:val="00A10DB1"/>
    <w:rsid w:val="00B00323"/>
    <w:rsid w:val="00B061BF"/>
    <w:rsid w:val="00B07DF6"/>
    <w:rsid w:val="00B30D8C"/>
    <w:rsid w:val="00B65CCD"/>
    <w:rsid w:val="00BD7285"/>
    <w:rsid w:val="00C05EFC"/>
    <w:rsid w:val="00C752F8"/>
    <w:rsid w:val="00CC2CB1"/>
    <w:rsid w:val="00CF32E4"/>
    <w:rsid w:val="00D1416B"/>
    <w:rsid w:val="00D1580A"/>
    <w:rsid w:val="00D23764"/>
    <w:rsid w:val="00D56052"/>
    <w:rsid w:val="00DD2554"/>
    <w:rsid w:val="00E14480"/>
    <w:rsid w:val="00E64FC1"/>
    <w:rsid w:val="00E715F8"/>
    <w:rsid w:val="00EC28C9"/>
    <w:rsid w:val="00EC2E0E"/>
    <w:rsid w:val="00EF77F5"/>
    <w:rsid w:val="00F24B44"/>
    <w:rsid w:val="00F3728B"/>
    <w:rsid w:val="00F425CF"/>
    <w:rsid w:val="00F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EDD9"/>
  <w15:chartTrackingRefBased/>
  <w15:docId w15:val="{BEA8F71F-262D-4720-A38D-C149CF5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C2"/>
    <w:pPr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link w:val="Ttulo1Char"/>
    <w:uiPriority w:val="1"/>
    <w:qFormat/>
    <w:rsid w:val="0039411C"/>
    <w:pPr>
      <w:widowControl w:val="0"/>
      <w:autoSpaceDE w:val="0"/>
      <w:autoSpaceDN w:val="0"/>
      <w:spacing w:after="0"/>
      <w:ind w:left="716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BA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D2BAA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39411C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3941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411C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411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9411C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lang w:val="en-US"/>
    </w:rPr>
  </w:style>
  <w:style w:type="table" w:styleId="Tabelacomgrade">
    <w:name w:val="Table Grid"/>
    <w:basedOn w:val="Tabelanormal"/>
    <w:uiPriority w:val="39"/>
    <w:rsid w:val="0039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836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8363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5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5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Maycon Del Piero Da Silva</cp:lastModifiedBy>
  <cp:revision>22</cp:revision>
  <dcterms:created xsi:type="dcterms:W3CDTF">2018-11-19T19:38:00Z</dcterms:created>
  <dcterms:modified xsi:type="dcterms:W3CDTF">2019-04-08T14:04:00Z</dcterms:modified>
</cp:coreProperties>
</file>